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SKILL ENHANCEMENT COURSE (SEC) B A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SEMESTER III [REGULAR]</w:t>
      </w: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[1] Semester III (Regular) MAT-SE-</w:t>
      </w:r>
      <w:r w:rsidR="007B481A">
        <w:rPr>
          <w:rStyle w:val="editablewrapper"/>
          <w:rFonts w:ascii="Times New Roman" w:hAnsi="Times New Roman" w:cs="Times New Roman"/>
          <w:sz w:val="28"/>
          <w:szCs w:val="28"/>
        </w:rPr>
        <w:t xml:space="preserve">3114: </w:t>
      </w: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Computer Algebra System and Related Software 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481A" w:rsidRDefault="007B481A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SKILL ENHANCEMENT COURSE (SEC)   B A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SEMESTER III [HONOURSE]</w:t>
      </w: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[1] Semester III (Honours) MAT-SE - 3114: Computer Algebra System and Related Software </w:t>
      </w: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[2] MAT-SE- 3124</w:t>
      </w:r>
      <w:r w:rsidR="007B481A">
        <w:rPr>
          <w:rStyle w:val="editablewrapper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Combinatories and Graph Theory </w:t>
      </w: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SKILL ENHANCEMENT COURSE (SEC)   B A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SEMESTER III [HONOURSE] </w:t>
      </w: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[1] MAT-SE 3124</w:t>
      </w:r>
      <w:r w:rsidR="007B481A">
        <w:rPr>
          <w:rStyle w:val="editablewrapper"/>
          <w:rFonts w:ascii="Times New Roman" w:hAnsi="Times New Roman" w:cs="Times New Roman"/>
          <w:sz w:val="28"/>
          <w:szCs w:val="28"/>
        </w:rPr>
        <w:t xml:space="preserve">:  </w:t>
      </w: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Combinatories and Graph Theory </w:t>
      </w:r>
    </w:p>
    <w:p w:rsidR="00843395" w:rsidRPr="000F2828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43395" w:rsidRDefault="00843395" w:rsidP="00843395">
      <w:pPr>
        <w:jc w:val="center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SKILL ENHANCEMENT COURSE (SEC)   </w:t>
      </w:r>
    </w:p>
    <w:p w:rsidR="00843395" w:rsidRDefault="00843395" w:rsidP="00843395">
      <w:pPr>
        <w:ind w:left="1440" w:firstLine="720"/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 B A SEMESTER V [REGULAR] </w:t>
      </w:r>
    </w:p>
    <w:p w:rsidR="007B481A" w:rsidRDefault="007B481A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</w:p>
    <w:p w:rsidR="00843395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[1] MAT-SE </w:t>
      </w:r>
      <w:proofErr w:type="gramStart"/>
      <w:r>
        <w:rPr>
          <w:rStyle w:val="editablewrapper"/>
          <w:rFonts w:ascii="Times New Roman" w:hAnsi="Times New Roman" w:cs="Times New Roman"/>
          <w:sz w:val="28"/>
          <w:szCs w:val="28"/>
        </w:rPr>
        <w:t>5114 :</w:t>
      </w:r>
      <w:proofErr w:type="gramEnd"/>
      <w:r>
        <w:rPr>
          <w:rStyle w:val="editablewrapper"/>
          <w:rFonts w:ascii="Times New Roman" w:hAnsi="Times New Roman" w:cs="Times New Roman"/>
          <w:sz w:val="28"/>
          <w:szCs w:val="28"/>
        </w:rPr>
        <w:t xml:space="preserve"> Combinatories and Graph Theory </w:t>
      </w:r>
    </w:p>
    <w:p w:rsidR="00843395" w:rsidRPr="000F2828" w:rsidRDefault="00843395" w:rsidP="00843395">
      <w:pPr>
        <w:rPr>
          <w:rStyle w:val="editablewrapper"/>
          <w:rFonts w:ascii="Times New Roman" w:hAnsi="Times New Roman" w:cs="Times New Roman"/>
          <w:sz w:val="28"/>
          <w:szCs w:val="28"/>
        </w:rPr>
      </w:pPr>
    </w:p>
    <w:p w:rsidR="000A7194" w:rsidRPr="00843395" w:rsidRDefault="000A7194" w:rsidP="00843395">
      <w:pPr>
        <w:rPr>
          <w:szCs w:val="20"/>
        </w:rPr>
      </w:pPr>
    </w:p>
    <w:sectPr w:rsidR="000A7194" w:rsidRPr="00843395" w:rsidSect="00A84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EA5"/>
    <w:multiLevelType w:val="multilevel"/>
    <w:tmpl w:val="239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E3B"/>
    <w:multiLevelType w:val="multilevel"/>
    <w:tmpl w:val="559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421"/>
    <w:multiLevelType w:val="multilevel"/>
    <w:tmpl w:val="186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21CFB"/>
    <w:multiLevelType w:val="multilevel"/>
    <w:tmpl w:val="EF9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7660"/>
    <w:multiLevelType w:val="multilevel"/>
    <w:tmpl w:val="23D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91FCD"/>
    <w:multiLevelType w:val="multilevel"/>
    <w:tmpl w:val="5D5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40CEC"/>
    <w:multiLevelType w:val="multilevel"/>
    <w:tmpl w:val="C8A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F6C10"/>
    <w:multiLevelType w:val="multilevel"/>
    <w:tmpl w:val="009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14866"/>
    <w:multiLevelType w:val="multilevel"/>
    <w:tmpl w:val="598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A08B5"/>
    <w:multiLevelType w:val="multilevel"/>
    <w:tmpl w:val="785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4209B"/>
    <w:multiLevelType w:val="multilevel"/>
    <w:tmpl w:val="112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1237"/>
    <w:multiLevelType w:val="multilevel"/>
    <w:tmpl w:val="E2B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E60F6"/>
    <w:multiLevelType w:val="multilevel"/>
    <w:tmpl w:val="1AE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13B5C"/>
    <w:multiLevelType w:val="multilevel"/>
    <w:tmpl w:val="05E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709BC"/>
    <w:multiLevelType w:val="multilevel"/>
    <w:tmpl w:val="2E6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F3D67"/>
    <w:multiLevelType w:val="multilevel"/>
    <w:tmpl w:val="CF4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72BE4"/>
    <w:multiLevelType w:val="hybridMultilevel"/>
    <w:tmpl w:val="C78E2CEC"/>
    <w:lvl w:ilvl="0" w:tplc="D8B4FF96">
      <w:start w:val="1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C6A3E"/>
    <w:multiLevelType w:val="multilevel"/>
    <w:tmpl w:val="196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B5F81"/>
    <w:multiLevelType w:val="multilevel"/>
    <w:tmpl w:val="41C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164C2"/>
    <w:multiLevelType w:val="multilevel"/>
    <w:tmpl w:val="7BD8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33AA1"/>
    <w:multiLevelType w:val="multilevel"/>
    <w:tmpl w:val="C5F0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43F80"/>
    <w:multiLevelType w:val="multilevel"/>
    <w:tmpl w:val="BF2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433BD"/>
    <w:multiLevelType w:val="multilevel"/>
    <w:tmpl w:val="1E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5610A"/>
    <w:multiLevelType w:val="multilevel"/>
    <w:tmpl w:val="F4A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46C9B"/>
    <w:multiLevelType w:val="multilevel"/>
    <w:tmpl w:val="833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2787D"/>
    <w:multiLevelType w:val="multilevel"/>
    <w:tmpl w:val="686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C1ABA"/>
    <w:multiLevelType w:val="multilevel"/>
    <w:tmpl w:val="F6F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A3D3C"/>
    <w:multiLevelType w:val="multilevel"/>
    <w:tmpl w:val="D03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B116B"/>
    <w:multiLevelType w:val="multilevel"/>
    <w:tmpl w:val="B29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39432B"/>
    <w:multiLevelType w:val="multilevel"/>
    <w:tmpl w:val="361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D4DC1"/>
    <w:multiLevelType w:val="multilevel"/>
    <w:tmpl w:val="7A3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C49B5"/>
    <w:multiLevelType w:val="multilevel"/>
    <w:tmpl w:val="C00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6F9"/>
    <w:multiLevelType w:val="multilevel"/>
    <w:tmpl w:val="53D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874608"/>
    <w:multiLevelType w:val="multilevel"/>
    <w:tmpl w:val="E52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622F5F"/>
    <w:multiLevelType w:val="multilevel"/>
    <w:tmpl w:val="190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3B3B1B"/>
    <w:multiLevelType w:val="multilevel"/>
    <w:tmpl w:val="963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978F3"/>
    <w:multiLevelType w:val="multilevel"/>
    <w:tmpl w:val="952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305CCE"/>
    <w:multiLevelType w:val="multilevel"/>
    <w:tmpl w:val="03E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585733"/>
    <w:multiLevelType w:val="multilevel"/>
    <w:tmpl w:val="15D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101AB"/>
    <w:multiLevelType w:val="multilevel"/>
    <w:tmpl w:val="510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B66AF"/>
    <w:multiLevelType w:val="multilevel"/>
    <w:tmpl w:val="4A1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C6A51"/>
    <w:multiLevelType w:val="multilevel"/>
    <w:tmpl w:val="0CE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75A11"/>
    <w:multiLevelType w:val="multilevel"/>
    <w:tmpl w:val="24B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DB26AC"/>
    <w:multiLevelType w:val="multilevel"/>
    <w:tmpl w:val="836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F781C"/>
    <w:multiLevelType w:val="multilevel"/>
    <w:tmpl w:val="2F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B5242"/>
    <w:multiLevelType w:val="multilevel"/>
    <w:tmpl w:val="EF9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8"/>
  </w:num>
  <w:num w:numId="3">
    <w:abstractNumId w:val="44"/>
  </w:num>
  <w:num w:numId="4">
    <w:abstractNumId w:val="41"/>
  </w:num>
  <w:num w:numId="5">
    <w:abstractNumId w:val="13"/>
  </w:num>
  <w:num w:numId="6">
    <w:abstractNumId w:val="29"/>
  </w:num>
  <w:num w:numId="7">
    <w:abstractNumId w:val="34"/>
  </w:num>
  <w:num w:numId="8">
    <w:abstractNumId w:val="0"/>
  </w:num>
  <w:num w:numId="9">
    <w:abstractNumId w:val="39"/>
  </w:num>
  <w:num w:numId="10">
    <w:abstractNumId w:val="26"/>
  </w:num>
  <w:num w:numId="11">
    <w:abstractNumId w:val="40"/>
  </w:num>
  <w:num w:numId="12">
    <w:abstractNumId w:val="24"/>
  </w:num>
  <w:num w:numId="13">
    <w:abstractNumId w:val="9"/>
  </w:num>
  <w:num w:numId="14">
    <w:abstractNumId w:val="17"/>
  </w:num>
  <w:num w:numId="15">
    <w:abstractNumId w:val="21"/>
  </w:num>
  <w:num w:numId="16">
    <w:abstractNumId w:val="28"/>
  </w:num>
  <w:num w:numId="17">
    <w:abstractNumId w:val="12"/>
  </w:num>
  <w:num w:numId="18">
    <w:abstractNumId w:val="11"/>
  </w:num>
  <w:num w:numId="19">
    <w:abstractNumId w:val="35"/>
  </w:num>
  <w:num w:numId="20">
    <w:abstractNumId w:val="23"/>
  </w:num>
  <w:num w:numId="21">
    <w:abstractNumId w:val="15"/>
  </w:num>
  <w:num w:numId="22">
    <w:abstractNumId w:val="18"/>
  </w:num>
  <w:num w:numId="23">
    <w:abstractNumId w:val="19"/>
  </w:num>
  <w:num w:numId="24">
    <w:abstractNumId w:val="3"/>
  </w:num>
  <w:num w:numId="25">
    <w:abstractNumId w:val="30"/>
  </w:num>
  <w:num w:numId="26">
    <w:abstractNumId w:val="43"/>
  </w:num>
  <w:num w:numId="27">
    <w:abstractNumId w:val="36"/>
  </w:num>
  <w:num w:numId="28">
    <w:abstractNumId w:val="8"/>
  </w:num>
  <w:num w:numId="29">
    <w:abstractNumId w:val="22"/>
  </w:num>
  <w:num w:numId="30">
    <w:abstractNumId w:val="10"/>
  </w:num>
  <w:num w:numId="31">
    <w:abstractNumId w:val="6"/>
  </w:num>
  <w:num w:numId="32">
    <w:abstractNumId w:val="45"/>
  </w:num>
  <w:num w:numId="33">
    <w:abstractNumId w:val="4"/>
  </w:num>
  <w:num w:numId="34">
    <w:abstractNumId w:val="27"/>
  </w:num>
  <w:num w:numId="35">
    <w:abstractNumId w:val="7"/>
  </w:num>
  <w:num w:numId="36">
    <w:abstractNumId w:val="2"/>
  </w:num>
  <w:num w:numId="37">
    <w:abstractNumId w:val="32"/>
  </w:num>
  <w:num w:numId="38">
    <w:abstractNumId w:val="37"/>
  </w:num>
  <w:num w:numId="39">
    <w:abstractNumId w:val="42"/>
  </w:num>
  <w:num w:numId="40">
    <w:abstractNumId w:val="14"/>
  </w:num>
  <w:num w:numId="41">
    <w:abstractNumId w:val="31"/>
  </w:num>
  <w:num w:numId="42">
    <w:abstractNumId w:val="1"/>
  </w:num>
  <w:num w:numId="43">
    <w:abstractNumId w:val="5"/>
  </w:num>
  <w:num w:numId="44">
    <w:abstractNumId w:val="20"/>
  </w:num>
  <w:num w:numId="45">
    <w:abstractNumId w:val="3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savePreviewPicture/>
  <w:compat/>
  <w:rsids>
    <w:rsidRoot w:val="00A054C6"/>
    <w:rsid w:val="000171E0"/>
    <w:rsid w:val="000459B9"/>
    <w:rsid w:val="000A7194"/>
    <w:rsid w:val="000B1DEF"/>
    <w:rsid w:val="000B3F8D"/>
    <w:rsid w:val="000F2828"/>
    <w:rsid w:val="00130A0C"/>
    <w:rsid w:val="00151FB9"/>
    <w:rsid w:val="00162A49"/>
    <w:rsid w:val="001C30F9"/>
    <w:rsid w:val="001F1176"/>
    <w:rsid w:val="002174CA"/>
    <w:rsid w:val="002234D4"/>
    <w:rsid w:val="00230FB9"/>
    <w:rsid w:val="002E2A29"/>
    <w:rsid w:val="0035798F"/>
    <w:rsid w:val="00365D85"/>
    <w:rsid w:val="00386A5B"/>
    <w:rsid w:val="003D2AC4"/>
    <w:rsid w:val="00416A50"/>
    <w:rsid w:val="00467305"/>
    <w:rsid w:val="004B7EDE"/>
    <w:rsid w:val="005555B7"/>
    <w:rsid w:val="00616407"/>
    <w:rsid w:val="006166B8"/>
    <w:rsid w:val="00693DF9"/>
    <w:rsid w:val="006E0DEB"/>
    <w:rsid w:val="007045D4"/>
    <w:rsid w:val="0073016A"/>
    <w:rsid w:val="0075751A"/>
    <w:rsid w:val="0077048A"/>
    <w:rsid w:val="00774BDE"/>
    <w:rsid w:val="007771BB"/>
    <w:rsid w:val="00794102"/>
    <w:rsid w:val="007B481A"/>
    <w:rsid w:val="008413F4"/>
    <w:rsid w:val="00843395"/>
    <w:rsid w:val="00857E97"/>
    <w:rsid w:val="008A6A9B"/>
    <w:rsid w:val="008C44BF"/>
    <w:rsid w:val="008D0AB3"/>
    <w:rsid w:val="00974D72"/>
    <w:rsid w:val="009B17C1"/>
    <w:rsid w:val="009C6531"/>
    <w:rsid w:val="009E7040"/>
    <w:rsid w:val="009F53F4"/>
    <w:rsid w:val="009F688D"/>
    <w:rsid w:val="00A054C6"/>
    <w:rsid w:val="00A13161"/>
    <w:rsid w:val="00A20751"/>
    <w:rsid w:val="00A4000E"/>
    <w:rsid w:val="00A44F81"/>
    <w:rsid w:val="00A70239"/>
    <w:rsid w:val="00A842D6"/>
    <w:rsid w:val="00AD78F2"/>
    <w:rsid w:val="00B63235"/>
    <w:rsid w:val="00B802F4"/>
    <w:rsid w:val="00B97BB4"/>
    <w:rsid w:val="00C52D0D"/>
    <w:rsid w:val="00C93DEF"/>
    <w:rsid w:val="00CD2C7C"/>
    <w:rsid w:val="00CD77C8"/>
    <w:rsid w:val="00CF7974"/>
    <w:rsid w:val="00D0374C"/>
    <w:rsid w:val="00D747E2"/>
    <w:rsid w:val="00D94EAE"/>
    <w:rsid w:val="00DC0236"/>
    <w:rsid w:val="00DE4311"/>
    <w:rsid w:val="00DF3F0F"/>
    <w:rsid w:val="00DF59B3"/>
    <w:rsid w:val="00E14408"/>
    <w:rsid w:val="00E34013"/>
    <w:rsid w:val="00E44313"/>
    <w:rsid w:val="00E46A83"/>
    <w:rsid w:val="00E57156"/>
    <w:rsid w:val="00EA0C7A"/>
    <w:rsid w:val="00EC39CD"/>
    <w:rsid w:val="00F079D6"/>
    <w:rsid w:val="00F66FB0"/>
    <w:rsid w:val="00FC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6"/>
  </w:style>
  <w:style w:type="paragraph" w:styleId="Heading1">
    <w:name w:val="heading 1"/>
    <w:basedOn w:val="Normal"/>
    <w:link w:val="Heading1Char"/>
    <w:uiPriority w:val="9"/>
    <w:qFormat/>
    <w:rsid w:val="00DE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DE4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DE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DE43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DE43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6A"/>
    <w:pPr>
      <w:ind w:left="720"/>
      <w:contextualSpacing/>
    </w:pPr>
  </w:style>
  <w:style w:type="character" w:customStyle="1" w:styleId="chaptertitle">
    <w:name w:val="chaptertitle"/>
    <w:basedOn w:val="DefaultParagraphFont"/>
    <w:rsid w:val="000A7194"/>
  </w:style>
  <w:style w:type="paragraph" w:customStyle="1" w:styleId="pagenumberauthorname">
    <w:name w:val="pagenumberauthorname"/>
    <w:basedOn w:val="Normal"/>
    <w:rsid w:val="000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A7194"/>
    <w:rPr>
      <w:color w:val="0000FF"/>
      <w:u w:val="single"/>
    </w:rPr>
  </w:style>
  <w:style w:type="paragraph" w:customStyle="1" w:styleId="topiclevel1">
    <w:name w:val="topiclevel1"/>
    <w:basedOn w:val="Normal"/>
    <w:rsid w:val="000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opicnumber">
    <w:name w:val="topicnumber"/>
    <w:basedOn w:val="DefaultParagraphFont"/>
    <w:rsid w:val="000A7194"/>
  </w:style>
  <w:style w:type="paragraph" w:customStyle="1" w:styleId="pagetext">
    <w:name w:val="pagetext"/>
    <w:basedOn w:val="Normal"/>
    <w:rsid w:val="000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0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A7194"/>
    <w:rPr>
      <w:b/>
      <w:bCs/>
    </w:rPr>
  </w:style>
  <w:style w:type="character" w:styleId="Emphasis">
    <w:name w:val="Emphasis"/>
    <w:basedOn w:val="DefaultParagraphFont"/>
    <w:uiPriority w:val="20"/>
    <w:qFormat/>
    <w:rsid w:val="000A7194"/>
    <w:rPr>
      <w:i/>
      <w:iCs/>
    </w:rPr>
  </w:style>
  <w:style w:type="character" w:customStyle="1" w:styleId="greekcharacter">
    <w:name w:val="greekcharacter"/>
    <w:basedOn w:val="DefaultParagraphFont"/>
    <w:rsid w:val="000A7194"/>
  </w:style>
  <w:style w:type="character" w:customStyle="1" w:styleId="topiclevel2">
    <w:name w:val="topiclevel2"/>
    <w:basedOn w:val="DefaultParagraphFont"/>
    <w:rsid w:val="000A7194"/>
  </w:style>
  <w:style w:type="character" w:customStyle="1" w:styleId="topiclevel11">
    <w:name w:val="topiclevel11"/>
    <w:basedOn w:val="DefaultParagraphFont"/>
    <w:rsid w:val="000A7194"/>
  </w:style>
  <w:style w:type="paragraph" w:customStyle="1" w:styleId="testyourknowedge">
    <w:name w:val="testyourknowedge"/>
    <w:basedOn w:val="Normal"/>
    <w:rsid w:val="000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9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7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7194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7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7194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DE431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E431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E431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DE431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DE4311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customStyle="1" w:styleId="publish-date">
    <w:name w:val="publish-date"/>
    <w:basedOn w:val="Normal"/>
    <w:rsid w:val="00D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hort-bio">
    <w:name w:val="short-bio"/>
    <w:basedOn w:val="Normal"/>
    <w:rsid w:val="00D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redit">
    <w:name w:val="credit"/>
    <w:basedOn w:val="DefaultParagraphFont"/>
    <w:rsid w:val="00DE4311"/>
  </w:style>
  <w:style w:type="character" w:customStyle="1" w:styleId="rank">
    <w:name w:val="rank"/>
    <w:basedOn w:val="DefaultParagraphFont"/>
    <w:rsid w:val="00DE4311"/>
  </w:style>
  <w:style w:type="character" w:customStyle="1" w:styleId="link">
    <w:name w:val="link"/>
    <w:basedOn w:val="DefaultParagraphFont"/>
    <w:rsid w:val="00DE4311"/>
  </w:style>
  <w:style w:type="paragraph" w:customStyle="1" w:styleId="copyright">
    <w:name w:val="copyright"/>
    <w:basedOn w:val="Normal"/>
    <w:rsid w:val="00D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ditablewrapper">
    <w:name w:val="editablewrapper"/>
    <w:basedOn w:val="DefaultParagraphFont"/>
    <w:rsid w:val="002E2A29"/>
  </w:style>
  <w:style w:type="character" w:customStyle="1" w:styleId="authorboxauthorname2yzqy">
    <w:name w:val="authorbox__authorname__2yzqy"/>
    <w:basedOn w:val="DefaultParagraphFont"/>
    <w:rsid w:val="002E2A29"/>
  </w:style>
  <w:style w:type="character" w:customStyle="1" w:styleId="authorboxauthortitle2weic">
    <w:name w:val="authorbox__authortitle__2weic"/>
    <w:basedOn w:val="DefaultParagraphFont"/>
    <w:rsid w:val="002E2A29"/>
  </w:style>
  <w:style w:type="character" w:customStyle="1" w:styleId="authorboxauthortwitter2xvhe">
    <w:name w:val="authorbox__authortwitter__2xvhe"/>
    <w:basedOn w:val="DefaultParagraphFont"/>
    <w:rsid w:val="002E2A29"/>
  </w:style>
  <w:style w:type="table" w:styleId="TableGrid">
    <w:name w:val="Table Grid"/>
    <w:basedOn w:val="TableNormal"/>
    <w:uiPriority w:val="59"/>
    <w:rsid w:val="0075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26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799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44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9497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0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8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3909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0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71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4335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06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96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49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071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2403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1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71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056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0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378421">
          <w:marLeft w:val="0"/>
          <w:marRight w:val="0"/>
          <w:marTop w:val="150"/>
          <w:marBottom w:val="0"/>
          <w:divBdr>
            <w:top w:val="single" w:sz="3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0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005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045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831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260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20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6672">
                              <w:marLeft w:val="0"/>
                              <w:marRight w:val="0"/>
                              <w:marTop w:val="3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6891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304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908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286">
                      <w:marLeft w:val="20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6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62994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9645">
                      <w:marLeft w:val="10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1101">
                              <w:marLeft w:val="0"/>
                              <w:marRight w:val="0"/>
                              <w:marTop w:val="43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CEF"/>
                            <w:left w:val="single" w:sz="6" w:space="0" w:color="E9ECEF"/>
                            <w:bottom w:val="single" w:sz="6" w:space="0" w:color="E9ECEF"/>
                            <w:right w:val="single" w:sz="6" w:space="0" w:color="E9ECEF"/>
                          </w:divBdr>
                        </w:div>
                      </w:divsChild>
                    </w:div>
                    <w:div w:id="1808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7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5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CEF"/>
                            <w:left w:val="single" w:sz="6" w:space="0" w:color="E9ECEF"/>
                            <w:bottom w:val="single" w:sz="6" w:space="0" w:color="E9ECEF"/>
                            <w:right w:val="single" w:sz="6" w:space="0" w:color="E9ECEF"/>
                          </w:divBdr>
                        </w:div>
                      </w:divsChild>
                    </w:div>
                    <w:div w:id="1429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3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4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7693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0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5129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7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3314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7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12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1303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2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0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6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6831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6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050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75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7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CEF"/>
                            <w:left w:val="single" w:sz="6" w:space="0" w:color="E9ECEF"/>
                            <w:bottom w:val="single" w:sz="6" w:space="0" w:color="E9ECEF"/>
                            <w:right w:val="single" w:sz="6" w:space="0" w:color="E9ECEF"/>
                          </w:divBdr>
                        </w:div>
                      </w:divsChild>
                    </w:div>
                    <w:div w:id="589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00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3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CEF"/>
                            <w:left w:val="single" w:sz="6" w:space="0" w:color="E9ECEF"/>
                            <w:bottom w:val="single" w:sz="6" w:space="0" w:color="E9ECEF"/>
                            <w:right w:val="single" w:sz="6" w:space="0" w:color="E9ECEF"/>
                          </w:divBdr>
                        </w:div>
                      </w:divsChild>
                    </w:div>
                    <w:div w:id="2132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9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17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6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9ECEF"/>
                        <w:left w:val="single" w:sz="4" w:space="0" w:color="E9ECEF"/>
                        <w:bottom w:val="single" w:sz="4" w:space="0" w:color="E9ECEF"/>
                        <w:right w:val="single" w:sz="4" w:space="0" w:color="E9ECEF"/>
                      </w:divBdr>
                    </w:div>
                  </w:divsChild>
                </w:div>
                <w:div w:id="5380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2022-09-23T02:41:00Z</dcterms:created>
  <dcterms:modified xsi:type="dcterms:W3CDTF">2022-09-23T03:01:00Z</dcterms:modified>
</cp:coreProperties>
</file>